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6A02313E" w:rsidR="00B21F93" w:rsidRPr="001A1896" w:rsidRDefault="00B14114" w:rsidP="00B1411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14114">
              <w:rPr>
                <w:sz w:val="24"/>
                <w:szCs w:val="24"/>
              </w:rPr>
              <w:t>rosecco</w:t>
            </w:r>
          </w:p>
        </w:tc>
      </w:tr>
    </w:tbl>
    <w:p w14:paraId="2F8178CE" w14:textId="2161D332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F0B8D" w14:paraId="5884E6B2" w14:textId="77777777" w:rsidTr="0043014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A3887B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B79BC6" w14:textId="77777777" w:rsidR="00BF0B8D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35DF9A2D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2A805F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F8B960E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084CE2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7A63F9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5A3A8D" w14:textId="77777777" w:rsidR="00BF0B8D" w:rsidRPr="0051790B" w:rsidRDefault="00BF0B8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DF0A87" w:rsidRPr="00B5216A" w14:paraId="2B292E76" w14:textId="77777777" w:rsidTr="00430145">
        <w:tc>
          <w:tcPr>
            <w:tcW w:w="2771" w:type="dxa"/>
            <w:shd w:val="clear" w:color="auto" w:fill="FFFFFF" w:themeFill="background1"/>
          </w:tcPr>
          <w:p w14:paraId="7D9332B2" w14:textId="5CB7C0DB" w:rsidR="00DF0A87" w:rsidRPr="00E65957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Sainsbury's Prosecco Frizzante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0CD66B" w14:textId="106E889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8A952B" w14:textId="59C3287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302" w:type="dxa"/>
            <w:shd w:val="clear" w:color="auto" w:fill="FFFFFF" w:themeFill="background1"/>
          </w:tcPr>
          <w:p w14:paraId="55898BB4" w14:textId="58508A4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C1669D" w14:textId="0DCA809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E8A4FEE" w14:textId="407B00C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DF0A87" w:rsidRPr="00B5216A" w14:paraId="7EA8C4CB" w14:textId="77777777" w:rsidTr="00430145">
        <w:tc>
          <w:tcPr>
            <w:tcW w:w="2771" w:type="dxa"/>
            <w:shd w:val="clear" w:color="auto" w:fill="FFFFFF" w:themeFill="background1"/>
          </w:tcPr>
          <w:p w14:paraId="65E825E7" w14:textId="49D8A1D6" w:rsidR="00DF0A87" w:rsidRPr="00184E67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Sainsbury's Conegliano Prosecco,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3023C" w14:textId="16C571A6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9802E" w14:textId="2AF9D58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</w:p>
        </w:tc>
        <w:tc>
          <w:tcPr>
            <w:tcW w:w="1302" w:type="dxa"/>
            <w:shd w:val="clear" w:color="auto" w:fill="FFFFFF" w:themeFill="background1"/>
          </w:tcPr>
          <w:p w14:paraId="2C372A05" w14:textId="25D4BE9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53DC54" w14:textId="5F59E61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386C8A" w14:textId="1BB86EF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DF0A87" w:rsidRPr="00B5216A" w14:paraId="7F55A91C" w14:textId="77777777" w:rsidTr="00430145">
        <w:tc>
          <w:tcPr>
            <w:tcW w:w="2771" w:type="dxa"/>
            <w:shd w:val="clear" w:color="auto" w:fill="FFFFFF" w:themeFill="background1"/>
          </w:tcPr>
          <w:p w14:paraId="14905F47" w14:textId="14459AE6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Plaza Centro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3ECA1" w14:textId="4D54299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99B0F" w14:textId="151ACAD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537E3543" w14:textId="3BCD8AB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CE3421" w14:textId="3FD1CB4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0B29D9F" w14:textId="583B903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DF0A87" w:rsidRPr="00B5216A" w14:paraId="5787CA00" w14:textId="77777777" w:rsidTr="00430145">
        <w:tc>
          <w:tcPr>
            <w:tcW w:w="2771" w:type="dxa"/>
            <w:shd w:val="clear" w:color="auto" w:fill="FFFFFF" w:themeFill="background1"/>
          </w:tcPr>
          <w:p w14:paraId="52327FB6" w14:textId="0F5D3912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Tesco Finest Prosecco Doc</w:t>
            </w:r>
          </w:p>
        </w:tc>
        <w:tc>
          <w:tcPr>
            <w:tcW w:w="1666" w:type="dxa"/>
            <w:shd w:val="clear" w:color="auto" w:fill="FFFFFF" w:themeFill="background1"/>
          </w:tcPr>
          <w:p w14:paraId="765A4880" w14:textId="06631D9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C477F" w14:textId="109D152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6F8352" w14:textId="48E895A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0D8C65" w14:textId="2CEA9B3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5CFFF73" w14:textId="5AF8938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6569FE5F" w14:textId="77777777" w:rsidTr="00430145">
        <w:tc>
          <w:tcPr>
            <w:tcW w:w="2771" w:type="dxa"/>
            <w:shd w:val="clear" w:color="auto" w:fill="FFFFFF" w:themeFill="background1"/>
          </w:tcPr>
          <w:p w14:paraId="4B5413B7" w14:textId="2E507EF8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 xml:space="preserve">Morrisons The Best </w:t>
            </w:r>
            <w:proofErr w:type="spellStart"/>
            <w:r w:rsidRPr="00556730">
              <w:rPr>
                <w:sz w:val="20"/>
                <w:szCs w:val="20"/>
              </w:rPr>
              <w:t>Valdobbiadene</w:t>
            </w:r>
            <w:proofErr w:type="spellEnd"/>
            <w:r w:rsidRPr="00556730">
              <w:rPr>
                <w:sz w:val="20"/>
                <w:szCs w:val="20"/>
              </w:rPr>
              <w:t xml:space="preserve"> Prosecco 7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537F5" w14:textId="6123BE9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8C0A218" w14:textId="0928618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504</w:t>
            </w:r>
          </w:p>
        </w:tc>
        <w:tc>
          <w:tcPr>
            <w:tcW w:w="1302" w:type="dxa"/>
            <w:shd w:val="clear" w:color="auto" w:fill="FFFFFF" w:themeFill="background1"/>
          </w:tcPr>
          <w:p w14:paraId="711768BA" w14:textId="2D81E05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19AAFF" w14:textId="62B3722C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5C1C331" w14:textId="094C4B1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2F809557" w14:textId="77777777" w:rsidTr="00430145">
        <w:tc>
          <w:tcPr>
            <w:tcW w:w="2771" w:type="dxa"/>
            <w:shd w:val="clear" w:color="auto" w:fill="FFFFFF" w:themeFill="background1"/>
          </w:tcPr>
          <w:p w14:paraId="055463DE" w14:textId="72EDF35C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 xml:space="preserve">Sainsbury's Prosecco DOC Extra Dry, SO </w:t>
            </w:r>
            <w:proofErr w:type="spellStart"/>
            <w:r w:rsidRPr="00556730">
              <w:rPr>
                <w:sz w:val="20"/>
                <w:szCs w:val="20"/>
              </w:rPr>
              <w:t>Organi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1187F75F" w14:textId="2D9DF89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9A213" w14:textId="5D4D3119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3B6CF8" w14:textId="358CD50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05D87" w14:textId="6C79EAC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EA0F269" w14:textId="11FAD449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1A3D1411" w14:textId="77777777" w:rsidTr="00430145">
        <w:tc>
          <w:tcPr>
            <w:tcW w:w="2771" w:type="dxa"/>
            <w:shd w:val="clear" w:color="auto" w:fill="FFFFFF" w:themeFill="background1"/>
          </w:tcPr>
          <w:p w14:paraId="20A4E5DA" w14:textId="34379EB4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Bella Cucina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1128EEB" w14:textId="54D020A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01CC72" w14:textId="2B8E007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516</w:t>
            </w:r>
          </w:p>
        </w:tc>
        <w:tc>
          <w:tcPr>
            <w:tcW w:w="1302" w:type="dxa"/>
            <w:shd w:val="clear" w:color="auto" w:fill="FFFFFF" w:themeFill="background1"/>
          </w:tcPr>
          <w:p w14:paraId="100D3404" w14:textId="1E705F1C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914801" w14:textId="327050C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1184444E" w14:textId="7425D3D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6.25</w:t>
            </w:r>
          </w:p>
        </w:tc>
      </w:tr>
      <w:tr w:rsidR="00DF0A87" w:rsidRPr="00B5216A" w14:paraId="4EEEFAB4" w14:textId="77777777" w:rsidTr="00430145">
        <w:tc>
          <w:tcPr>
            <w:tcW w:w="2771" w:type="dxa"/>
            <w:shd w:val="clear" w:color="auto" w:fill="FFFFFF" w:themeFill="background1"/>
          </w:tcPr>
          <w:p w14:paraId="02758986" w14:textId="4114AF1F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Canti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97999" w14:textId="518F147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C2ACAF6" w14:textId="045EF5C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B90AD2" w14:textId="10FD18AC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E0F0C1" w14:textId="4A269E4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1810D7C" w14:textId="5AC8579A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5F72A4AD" w14:textId="77777777" w:rsidTr="00430145">
        <w:tc>
          <w:tcPr>
            <w:tcW w:w="2771" w:type="dxa"/>
            <w:shd w:val="clear" w:color="auto" w:fill="FFFFFF" w:themeFill="background1"/>
          </w:tcPr>
          <w:p w14:paraId="1C81CF10" w14:textId="4C2461CF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Fillipo</w:t>
            </w:r>
            <w:proofErr w:type="spellEnd"/>
            <w:r w:rsidRPr="00B14114">
              <w:rPr>
                <w:sz w:val="20"/>
                <w:szCs w:val="20"/>
              </w:rPr>
              <w:t xml:space="preserve"> Sansovino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AF14F5C" w14:textId="2AC90E5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E5F40" w14:textId="24D0740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9190A7E" w14:textId="6CD6FA3A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B4615B" w14:textId="583C8CF9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307DB3F" w14:textId="3218041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05678BA2" w14:textId="77777777" w:rsidTr="00430145">
        <w:tc>
          <w:tcPr>
            <w:tcW w:w="2771" w:type="dxa"/>
            <w:shd w:val="clear" w:color="auto" w:fill="FFFFFF" w:themeFill="background1"/>
          </w:tcPr>
          <w:p w14:paraId="14138F81" w14:textId="706479C6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Freixenet</w:t>
            </w:r>
            <w:proofErr w:type="spellEnd"/>
            <w:r w:rsidRPr="00B14114">
              <w:rPr>
                <w:sz w:val="20"/>
                <w:szCs w:val="20"/>
              </w:rPr>
              <w:t xml:space="preserve"> Prosecco D.O.C.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4F678" w14:textId="59A09C69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032B0" w14:textId="5FBAE90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453C4A" w14:textId="7F1D543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26BF1F" w14:textId="6245A78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D7ED2BD" w14:textId="30F794B6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DF0A87" w:rsidRPr="00B5216A" w14:paraId="12FDD510" w14:textId="77777777" w:rsidTr="00430145">
        <w:tc>
          <w:tcPr>
            <w:tcW w:w="2771" w:type="dxa"/>
            <w:shd w:val="clear" w:color="auto" w:fill="FFFFFF" w:themeFill="background1"/>
          </w:tcPr>
          <w:p w14:paraId="529D3FC7" w14:textId="2EE376FE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Esatto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5A4A169" w14:textId="6758C03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13D78" w14:textId="044A18D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12FF60B" w14:textId="7B445B0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FEC87A" w14:textId="2A3F5C3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45DF146" w14:textId="4A7B03A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26064F88" w14:textId="77777777" w:rsidTr="00430145">
        <w:tc>
          <w:tcPr>
            <w:tcW w:w="2771" w:type="dxa"/>
            <w:shd w:val="clear" w:color="auto" w:fill="FFFFFF" w:themeFill="background1"/>
          </w:tcPr>
          <w:p w14:paraId="18438C2D" w14:textId="5B25D811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Pendium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55936" w14:textId="55DEDED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C55AB" w14:textId="130B886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0F4E13" w14:textId="0FCCB1A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32F749" w14:textId="415AD60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F4570D3" w14:textId="52046D06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DF0A87" w:rsidRPr="00B5216A" w14:paraId="5BF127C1" w14:textId="77777777" w:rsidTr="00430145">
        <w:tc>
          <w:tcPr>
            <w:tcW w:w="2771" w:type="dxa"/>
            <w:shd w:val="clear" w:color="auto" w:fill="FFFFFF" w:themeFill="background1"/>
          </w:tcPr>
          <w:p w14:paraId="730E0501" w14:textId="4D8EEE41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 xml:space="preserve">ASDA Extra Special Prosecco </w:t>
            </w:r>
            <w:proofErr w:type="spellStart"/>
            <w:r w:rsidRPr="00B14114">
              <w:rPr>
                <w:sz w:val="20"/>
                <w:szCs w:val="20"/>
              </w:rPr>
              <w:t>Asolo</w:t>
            </w:r>
            <w:proofErr w:type="spellEnd"/>
            <w:r w:rsidRPr="00B14114">
              <w:rPr>
                <w:sz w:val="20"/>
                <w:szCs w:val="20"/>
              </w:rPr>
              <w:t xml:space="preserve"> Brut DOCG</w:t>
            </w:r>
          </w:p>
        </w:tc>
        <w:tc>
          <w:tcPr>
            <w:tcW w:w="1666" w:type="dxa"/>
            <w:shd w:val="clear" w:color="auto" w:fill="FFFFFF" w:themeFill="background1"/>
          </w:tcPr>
          <w:p w14:paraId="7BE2DF96" w14:textId="7F5716F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9A870CE" w14:textId="5FC2D74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C7DA7" w14:textId="57745DC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6D624F" w14:textId="6BFD0B6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11614718" w14:textId="1D61382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DF0A87" w:rsidRPr="00B5216A" w14:paraId="69666E68" w14:textId="77777777" w:rsidTr="00430145">
        <w:tc>
          <w:tcPr>
            <w:tcW w:w="2771" w:type="dxa"/>
            <w:shd w:val="clear" w:color="auto" w:fill="FFFFFF" w:themeFill="background1"/>
          </w:tcPr>
          <w:p w14:paraId="2FBBC50A" w14:textId="19A675BC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Martini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2EC6B" w14:textId="21FF5AA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B4B245" w14:textId="1AA6633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D27BC08" w14:textId="0D62BC7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657D3B" w14:textId="1E66ACA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8824A39" w14:textId="0DFCFE1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208B9560" w14:textId="77777777" w:rsidTr="00430145">
        <w:tc>
          <w:tcPr>
            <w:tcW w:w="2771" w:type="dxa"/>
            <w:shd w:val="clear" w:color="auto" w:fill="FFFFFF" w:themeFill="background1"/>
          </w:tcPr>
          <w:p w14:paraId="464D9812" w14:textId="25EE5121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Fillipo</w:t>
            </w:r>
            <w:proofErr w:type="spellEnd"/>
            <w:r w:rsidRPr="00B14114">
              <w:rPr>
                <w:sz w:val="20"/>
                <w:szCs w:val="20"/>
              </w:rPr>
              <w:t xml:space="preserve"> Sansovino </w:t>
            </w:r>
            <w:proofErr w:type="spellStart"/>
            <w:r w:rsidRPr="00B14114">
              <w:rPr>
                <w:sz w:val="20"/>
                <w:szCs w:val="20"/>
              </w:rPr>
              <w:t>Valdobbiadene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29CFD4A4" w14:textId="42AB1CE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D52D9" w14:textId="2828F03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1001C4E" w14:textId="3822D4D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4AD57F" w14:textId="1664B02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DED3809" w14:textId="2E21333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DF0A87" w:rsidRPr="00B5216A" w14:paraId="142F45B5" w14:textId="77777777" w:rsidTr="00430145">
        <w:tc>
          <w:tcPr>
            <w:tcW w:w="2771" w:type="dxa"/>
            <w:shd w:val="clear" w:color="auto" w:fill="FFFFFF" w:themeFill="background1"/>
          </w:tcPr>
          <w:p w14:paraId="1B877793" w14:textId="7491F7A2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Alberto Nani Organic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7031340" w14:textId="1ED5FB9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C0657B8" w14:textId="720E3AB9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FDCAC" w14:textId="57E8521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A1A07A" w14:textId="6DAB1E6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5965B0A" w14:textId="49E39499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DF0A87" w:rsidRPr="00B5216A" w14:paraId="2E1DEF46" w14:textId="77777777" w:rsidTr="00430145">
        <w:tc>
          <w:tcPr>
            <w:tcW w:w="2771" w:type="dxa"/>
            <w:shd w:val="clear" w:color="auto" w:fill="FFFFFF" w:themeFill="background1"/>
          </w:tcPr>
          <w:p w14:paraId="497CA4E0" w14:textId="4D712373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Fillipo</w:t>
            </w:r>
            <w:proofErr w:type="spellEnd"/>
            <w:r w:rsidRPr="00B14114">
              <w:rPr>
                <w:sz w:val="20"/>
                <w:szCs w:val="20"/>
              </w:rPr>
              <w:t xml:space="preserve"> Sansovino </w:t>
            </w:r>
            <w:proofErr w:type="spellStart"/>
            <w:r w:rsidRPr="00B14114">
              <w:rPr>
                <w:sz w:val="20"/>
                <w:szCs w:val="20"/>
              </w:rPr>
              <w:t>Millesimato</w:t>
            </w:r>
            <w:proofErr w:type="spellEnd"/>
            <w:r w:rsidRPr="00B14114">
              <w:rPr>
                <w:sz w:val="20"/>
                <w:szCs w:val="20"/>
              </w:rPr>
              <w:t xml:space="preserve"> Brut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E0DF9" w14:textId="0869D68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FAF92C" w14:textId="23C0C45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B360684" w14:textId="5182FF4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4E7C5" w14:textId="3D42F1BA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B5C4709" w14:textId="2DB6FA66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071D8877" w14:textId="77777777" w:rsidTr="00430145">
        <w:tc>
          <w:tcPr>
            <w:tcW w:w="2771" w:type="dxa"/>
            <w:shd w:val="clear" w:color="auto" w:fill="FFFFFF" w:themeFill="background1"/>
          </w:tcPr>
          <w:p w14:paraId="13B8A65E" w14:textId="1308FB0D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24KT Prosecco Brut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314DA" w14:textId="5A93CF9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5D3CB96" w14:textId="591C18D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35EB8B" w14:textId="4AD6D85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A1A3A" w14:textId="2E20431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6ECD7BF" w14:textId="2493896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DF0A87" w:rsidRPr="00B5216A" w14:paraId="25F24525" w14:textId="77777777" w:rsidTr="00430145">
        <w:tc>
          <w:tcPr>
            <w:tcW w:w="2771" w:type="dxa"/>
            <w:shd w:val="clear" w:color="auto" w:fill="FFFFFF" w:themeFill="background1"/>
          </w:tcPr>
          <w:p w14:paraId="45B3BECB" w14:textId="5A5359F5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 xml:space="preserve">Echo Falls </w:t>
            </w:r>
            <w:proofErr w:type="spellStart"/>
            <w:r w:rsidRPr="00B14114">
              <w:rPr>
                <w:sz w:val="20"/>
                <w:szCs w:val="20"/>
              </w:rPr>
              <w:t>ProsEcho</w:t>
            </w:r>
            <w:proofErr w:type="spellEnd"/>
            <w:r w:rsidRPr="00B14114">
              <w:rPr>
                <w:sz w:val="20"/>
                <w:szCs w:val="20"/>
              </w:rPr>
              <w:t xml:space="preserve"> Falls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1BAB5361" w14:textId="4AAEEAB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A7DB8" w14:textId="34D8E44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A5A847" w14:textId="02516CE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57A9E" w14:textId="688529B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ADDC89" w14:textId="0D6E8B0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DF0A87" w:rsidRPr="00B5216A" w14:paraId="143A9C96" w14:textId="77777777" w:rsidTr="00430145">
        <w:tc>
          <w:tcPr>
            <w:tcW w:w="2771" w:type="dxa"/>
            <w:shd w:val="clear" w:color="auto" w:fill="FFFFFF" w:themeFill="background1"/>
          </w:tcPr>
          <w:p w14:paraId="4BE57957" w14:textId="2795F159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Prosecco Extra Dry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CEAF4" w14:textId="3E58A86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E5F25" w14:textId="4F28B2E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14D361" w14:textId="76F6FED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FDE7E8" w14:textId="1A17DB1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DB6ADE8" w14:textId="6A5A6A7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DF0A87" w:rsidRPr="00B5216A" w14:paraId="160BF685" w14:textId="77777777" w:rsidTr="00430145">
        <w:tc>
          <w:tcPr>
            <w:tcW w:w="2771" w:type="dxa"/>
            <w:shd w:val="clear" w:color="auto" w:fill="FFFFFF" w:themeFill="background1"/>
          </w:tcPr>
          <w:p w14:paraId="6C6F1EBF" w14:textId="63FCFA05" w:rsidR="00DF0A87" w:rsidRPr="00B14114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DF0A87">
              <w:rPr>
                <w:sz w:val="20"/>
                <w:szCs w:val="20"/>
              </w:rPr>
              <w:t>I Heart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B83CA" w14:textId="7B108A5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FBD23F" w14:textId="4C43F98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BBD8A16" w14:textId="1C4BE11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67479B" w14:textId="56E7063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232E871" w14:textId="5AA5B82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37E8FEAE" w14:textId="77777777" w:rsidTr="00430145">
        <w:tc>
          <w:tcPr>
            <w:tcW w:w="2771" w:type="dxa"/>
            <w:shd w:val="clear" w:color="auto" w:fill="FFFFFF" w:themeFill="background1"/>
          </w:tcPr>
          <w:p w14:paraId="7E2EE6CF" w14:textId="007F38AC" w:rsidR="00DF0A87" w:rsidRPr="00DF0A87" w:rsidRDefault="00DF0A87" w:rsidP="00DF0A87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Morrisons The Best Prosecco DOC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98038" w14:textId="2BADE1B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C98C946" w14:textId="3456B67A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6E4F9C" w14:textId="79C1C37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F0CA98" w14:textId="587EEFF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6990888" w14:textId="11A14C2E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4A9E5BC2" w14:textId="77777777" w:rsidTr="00430145">
        <w:tc>
          <w:tcPr>
            <w:tcW w:w="2771" w:type="dxa"/>
            <w:shd w:val="clear" w:color="auto" w:fill="FFFFFF" w:themeFill="background1"/>
          </w:tcPr>
          <w:p w14:paraId="4C8A61DE" w14:textId="38330BE0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56730">
              <w:rPr>
                <w:sz w:val="20"/>
                <w:szCs w:val="20"/>
              </w:rPr>
              <w:t>Onbrina</w:t>
            </w:r>
            <w:proofErr w:type="spellEnd"/>
            <w:r w:rsidRPr="00556730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9690C" w14:textId="195B678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9FE4AC" w14:textId="42675E9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F14894D" w14:textId="73EEE8A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E441B1" w14:textId="05C83B4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B8DA60" w14:textId="3773DD5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281429EE" w14:textId="77777777" w:rsidTr="00430145">
        <w:tc>
          <w:tcPr>
            <w:tcW w:w="2771" w:type="dxa"/>
            <w:shd w:val="clear" w:color="auto" w:fill="FFFFFF" w:themeFill="background1"/>
          </w:tcPr>
          <w:p w14:paraId="795F7664" w14:textId="28995DB0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56730">
              <w:rPr>
                <w:sz w:val="20"/>
                <w:szCs w:val="20"/>
              </w:rPr>
              <w:t>Onbrina</w:t>
            </w:r>
            <w:proofErr w:type="spellEnd"/>
            <w:r w:rsidRPr="00556730">
              <w:rPr>
                <w:sz w:val="20"/>
                <w:szCs w:val="20"/>
              </w:rPr>
              <w:t xml:space="preserve"> Prosecco Frizzante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DE625" w14:textId="1EABF4B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D82F12E" w14:textId="7A6A2314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36B6673" w14:textId="6262D477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46239D" w14:textId="6731555A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D13612" w14:textId="66227ACA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DF0A87" w:rsidRPr="00B5216A" w14:paraId="4086A25A" w14:textId="77777777" w:rsidTr="00430145">
        <w:tc>
          <w:tcPr>
            <w:tcW w:w="2771" w:type="dxa"/>
            <w:shd w:val="clear" w:color="auto" w:fill="FFFFFF" w:themeFill="background1"/>
          </w:tcPr>
          <w:p w14:paraId="7806D78A" w14:textId="080F272C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F0A87">
              <w:rPr>
                <w:rFonts w:asciiTheme="minorHAnsi" w:hAnsiTheme="minorHAnsi" w:cstheme="minorHAnsi"/>
                <w:color w:val="4A4B4D"/>
                <w:sz w:val="20"/>
                <w:szCs w:val="20"/>
              </w:rPr>
              <w:t>Dandelione</w:t>
            </w:r>
            <w:proofErr w:type="spellEnd"/>
            <w:r w:rsidRPr="00DF0A87">
              <w:rPr>
                <w:rFonts w:asciiTheme="minorHAnsi" w:hAnsiTheme="minorHAnsi" w:cstheme="minorHAnsi"/>
                <w:color w:val="4A4B4D"/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7B4BB" w14:textId="485E851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D3D7B" w14:textId="3DBEBD38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558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C5F77" w14:textId="68FA1FD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073284" w14:textId="7ADB93E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129ED70" w14:textId="5D608BFD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7.95</w:t>
            </w:r>
          </w:p>
        </w:tc>
      </w:tr>
      <w:tr w:rsidR="00DF0A87" w:rsidRPr="00B5216A" w14:paraId="69C48EF5" w14:textId="77777777" w:rsidTr="00430145">
        <w:tc>
          <w:tcPr>
            <w:tcW w:w="2771" w:type="dxa"/>
            <w:shd w:val="clear" w:color="auto" w:fill="FFFFFF" w:themeFill="background1"/>
          </w:tcPr>
          <w:p w14:paraId="2F570546" w14:textId="34AD3801" w:rsidR="00DF0A87" w:rsidRPr="00DF0A87" w:rsidRDefault="00DF0A87" w:rsidP="00DF0A87">
            <w:pPr>
              <w:pStyle w:val="NoSpacing"/>
              <w:rPr>
                <w:rFonts w:asciiTheme="minorHAnsi" w:hAnsiTheme="minorHAnsi" w:cstheme="minorHAnsi"/>
                <w:color w:val="4A4B4D"/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 xml:space="preserve">Waitrose NV, </w:t>
            </w:r>
            <w:proofErr w:type="spellStart"/>
            <w:r w:rsidRPr="00556730">
              <w:rPr>
                <w:sz w:val="20"/>
                <w:szCs w:val="20"/>
              </w:rPr>
              <w:t>Glera</w:t>
            </w:r>
            <w:proofErr w:type="spellEnd"/>
            <w:r w:rsidRPr="00556730">
              <w:rPr>
                <w:sz w:val="20"/>
                <w:szCs w:val="20"/>
              </w:rPr>
              <w:t>, Italian,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8722100" w14:textId="744A4086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8DD49" w14:textId="2F3170D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630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AFDFCA9" w14:textId="1B87D993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D28947" w14:textId="6EB0D79F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3E9573D" w14:textId="2906385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7.89</w:t>
            </w:r>
          </w:p>
        </w:tc>
      </w:tr>
      <w:tr w:rsidR="00DF0A87" w:rsidRPr="00B5216A" w14:paraId="65897EC7" w14:textId="77777777" w:rsidTr="00430145">
        <w:tc>
          <w:tcPr>
            <w:tcW w:w="2771" w:type="dxa"/>
            <w:shd w:val="clear" w:color="auto" w:fill="FFFFFF" w:themeFill="background1"/>
          </w:tcPr>
          <w:p w14:paraId="66433EED" w14:textId="66D19259" w:rsidR="00DF0A87" w:rsidRPr="00556730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56730">
              <w:rPr>
                <w:sz w:val="20"/>
                <w:szCs w:val="20"/>
              </w:rPr>
              <w:t>Sorso</w:t>
            </w:r>
            <w:proofErr w:type="spellEnd"/>
            <w:r w:rsidRPr="00556730">
              <w:rPr>
                <w:sz w:val="20"/>
                <w:szCs w:val="20"/>
              </w:rPr>
              <w:t xml:space="preserve"> Prosecco Spumante 7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206B4" w14:textId="10E85C6B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5803DA" w14:textId="4F8C6AA5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863</w:t>
            </w:r>
          </w:p>
        </w:tc>
        <w:tc>
          <w:tcPr>
            <w:tcW w:w="1302" w:type="dxa"/>
            <w:shd w:val="clear" w:color="auto" w:fill="FFFFFF" w:themeFill="background1"/>
          </w:tcPr>
          <w:p w14:paraId="2B98A195" w14:textId="4496E3A0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B8D60" w14:textId="0C0216C2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0A87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EB50DA" w14:textId="2DF3F841" w:rsidR="00DF0A87" w:rsidRP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F0A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</w:tbl>
    <w:p w14:paraId="4398B56F" w14:textId="3A724652" w:rsidR="00430145" w:rsidRDefault="00430145" w:rsidP="00430145">
      <w:pPr>
        <w:pStyle w:val="NoSpacing"/>
        <w:numPr>
          <w:ilvl w:val="0"/>
          <w:numId w:val="1"/>
        </w:numPr>
      </w:pPr>
      <w:r>
        <w:t>Shows Per bottle</w:t>
      </w:r>
    </w:p>
    <w:p w14:paraId="40EFF902" w14:textId="4FB2913A" w:rsidR="00430145" w:rsidRDefault="00430145">
      <w:pPr>
        <w:spacing w:after="0" w:line="240" w:lineRule="auto"/>
      </w:pPr>
      <w:r>
        <w:br w:type="page"/>
      </w:r>
    </w:p>
    <w:p w14:paraId="62AE2B69" w14:textId="1338AB3B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DF0A87" w14:paraId="51757197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82987C" w14:textId="77777777" w:rsidR="00DF0A87" w:rsidRPr="0051790B" w:rsidRDefault="00DF0A8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20AE88" w14:textId="77777777" w:rsidR="00DF0A87" w:rsidRDefault="00DF0A87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16D456F3" w14:textId="77777777" w:rsidR="00DF0A87" w:rsidRPr="0051790B" w:rsidRDefault="00DF0A87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185CF3" w14:textId="77777777" w:rsidR="00DF0A87" w:rsidRPr="0051790B" w:rsidRDefault="00DF0A8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0B2CAB8" w14:textId="77777777" w:rsidR="00DF0A87" w:rsidRPr="0051790B" w:rsidRDefault="00DF0A8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17B2D0" w14:textId="77777777" w:rsidR="00DF0A87" w:rsidRPr="0051790B" w:rsidRDefault="00DF0A8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33915B" w14:textId="77777777" w:rsidR="00DF0A87" w:rsidRPr="0051790B" w:rsidRDefault="00DF0A8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5C27F4" w14:textId="77777777" w:rsidR="00DF0A87" w:rsidRPr="0051790B" w:rsidRDefault="00DF0A87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DF0A87" w:rsidRPr="00B5216A" w14:paraId="4FE4B746" w14:textId="77777777" w:rsidTr="0095798C">
        <w:tc>
          <w:tcPr>
            <w:tcW w:w="2771" w:type="dxa"/>
            <w:shd w:val="clear" w:color="auto" w:fill="FFFFFF" w:themeFill="background1"/>
          </w:tcPr>
          <w:p w14:paraId="21937F4E" w14:textId="77777777" w:rsidR="00DF0A87" w:rsidRPr="0095798C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Sainsbury's Prosecco Frizzante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797D2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D82DE1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64DB5D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E407BB0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D6075A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DF0A87" w:rsidRPr="00B5216A" w14:paraId="6046FC16" w14:textId="77777777" w:rsidTr="00F854D5">
        <w:tc>
          <w:tcPr>
            <w:tcW w:w="2771" w:type="dxa"/>
            <w:shd w:val="clear" w:color="auto" w:fill="FFFFFF" w:themeFill="background1"/>
          </w:tcPr>
          <w:p w14:paraId="1457DF62" w14:textId="77777777" w:rsidR="00DF0A87" w:rsidRPr="009A5633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Sainsbury's Conegliano Prosecco,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A217C1C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A2F8EA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34126F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B3F59A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EE20783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DF0A87" w:rsidRPr="00B5216A" w14:paraId="094C6F1F" w14:textId="77777777" w:rsidTr="0095798C">
        <w:tc>
          <w:tcPr>
            <w:tcW w:w="2771" w:type="dxa"/>
            <w:shd w:val="clear" w:color="auto" w:fill="FFFFFF" w:themeFill="background1"/>
          </w:tcPr>
          <w:p w14:paraId="1E41CD7B" w14:textId="77777777" w:rsidR="00DF0A87" w:rsidRPr="00184E67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Plaza Centro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5D74BA54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D0FC4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F2B796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799FC0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DF273AC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DF0A87" w:rsidRPr="00B5216A" w14:paraId="1F0A4460" w14:textId="77777777" w:rsidTr="00F854D5">
        <w:tc>
          <w:tcPr>
            <w:tcW w:w="2771" w:type="dxa"/>
            <w:shd w:val="clear" w:color="auto" w:fill="FFFFFF" w:themeFill="background1"/>
          </w:tcPr>
          <w:p w14:paraId="544F9F73" w14:textId="77777777" w:rsidR="00DF0A87" w:rsidRPr="00E65957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Tesco Finest Prosecco Doc</w:t>
            </w:r>
          </w:p>
        </w:tc>
        <w:tc>
          <w:tcPr>
            <w:tcW w:w="1666" w:type="dxa"/>
            <w:shd w:val="clear" w:color="auto" w:fill="FFFFFF" w:themeFill="background1"/>
          </w:tcPr>
          <w:p w14:paraId="0DA4D88B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41734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CADD0B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E967C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32FE252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7A151F94" w14:textId="77777777" w:rsidTr="0095798C">
        <w:tc>
          <w:tcPr>
            <w:tcW w:w="2771" w:type="dxa"/>
            <w:shd w:val="clear" w:color="auto" w:fill="FFFFFF" w:themeFill="background1"/>
          </w:tcPr>
          <w:p w14:paraId="67EDCF85" w14:textId="77777777" w:rsidR="00DF0A87" w:rsidRPr="00184E67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 xml:space="preserve">Morrisons The Best </w:t>
            </w:r>
            <w:proofErr w:type="spellStart"/>
            <w:r w:rsidRPr="00556730">
              <w:rPr>
                <w:sz w:val="20"/>
                <w:szCs w:val="20"/>
              </w:rPr>
              <w:t>Valdobbiadene</w:t>
            </w:r>
            <w:proofErr w:type="spellEnd"/>
            <w:r w:rsidRPr="00556730">
              <w:rPr>
                <w:sz w:val="20"/>
                <w:szCs w:val="20"/>
              </w:rPr>
              <w:t xml:space="preserve"> Prosecco 7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F0772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20D69FE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07A81D5A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7AC4B5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D94ABE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07E66631" w14:textId="77777777" w:rsidTr="00F854D5">
        <w:tc>
          <w:tcPr>
            <w:tcW w:w="2771" w:type="dxa"/>
            <w:shd w:val="clear" w:color="auto" w:fill="FFFFFF" w:themeFill="background1"/>
          </w:tcPr>
          <w:p w14:paraId="176978B0" w14:textId="77777777" w:rsidR="00DF0A87" w:rsidRPr="00D45989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 xml:space="preserve">Sainsbury's Prosecco DOC Extra Dry, SO </w:t>
            </w:r>
            <w:proofErr w:type="spellStart"/>
            <w:r w:rsidRPr="00556730">
              <w:rPr>
                <w:sz w:val="20"/>
                <w:szCs w:val="20"/>
              </w:rPr>
              <w:t>Organi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447BE98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67B213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827491D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2C9894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E644B3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66167707" w14:textId="77777777" w:rsidTr="00F854D5">
        <w:tc>
          <w:tcPr>
            <w:tcW w:w="2771" w:type="dxa"/>
            <w:shd w:val="clear" w:color="auto" w:fill="FFFFFF" w:themeFill="background1"/>
          </w:tcPr>
          <w:p w14:paraId="2CEB0D24" w14:textId="77777777" w:rsidR="00DF0A87" w:rsidRPr="00D45989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Bella Cucina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3DF6A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27ECE56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5BE7123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0738E3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E1E28F7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6.25</w:t>
            </w:r>
          </w:p>
        </w:tc>
      </w:tr>
      <w:tr w:rsidR="00DF0A87" w:rsidRPr="00B5216A" w14:paraId="1F62F378" w14:textId="77777777" w:rsidTr="00F854D5">
        <w:tc>
          <w:tcPr>
            <w:tcW w:w="2771" w:type="dxa"/>
            <w:shd w:val="clear" w:color="auto" w:fill="FFFFFF" w:themeFill="background1"/>
          </w:tcPr>
          <w:p w14:paraId="06E12595" w14:textId="77777777" w:rsidR="00DF0A87" w:rsidRPr="00E65957" w:rsidRDefault="00DF0A87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Canti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066B7709" w14:textId="77777777" w:rsidR="00DF0A87" w:rsidRDefault="00DF0A87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3C246B2" w14:textId="77777777" w:rsidR="00DF0A87" w:rsidRPr="00D45989" w:rsidRDefault="00DF0A87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EFDDF" w14:textId="77777777" w:rsidR="00DF0A87" w:rsidRPr="00D45989" w:rsidRDefault="00DF0A87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FE1A5E" w14:textId="77777777" w:rsidR="00DF0A87" w:rsidRPr="00D45989" w:rsidRDefault="00DF0A87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946777D" w14:textId="77777777" w:rsidR="00DF0A87" w:rsidRDefault="00DF0A87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539C391A" w14:textId="77777777" w:rsidTr="0095798C">
        <w:tc>
          <w:tcPr>
            <w:tcW w:w="2771" w:type="dxa"/>
            <w:shd w:val="clear" w:color="auto" w:fill="FFFFFF" w:themeFill="background1"/>
          </w:tcPr>
          <w:p w14:paraId="3222FC37" w14:textId="77777777" w:rsidR="00DF0A87" w:rsidRPr="00184E67" w:rsidRDefault="00DF0A87" w:rsidP="00B141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Fillipo</w:t>
            </w:r>
            <w:proofErr w:type="spellEnd"/>
            <w:r w:rsidRPr="00B14114">
              <w:rPr>
                <w:sz w:val="20"/>
                <w:szCs w:val="20"/>
              </w:rPr>
              <w:t xml:space="preserve"> Sansovino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2979C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EF60A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861CA94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A584A8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ADEE24A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52E9157E" w14:textId="77777777" w:rsidTr="00BA2036">
        <w:tc>
          <w:tcPr>
            <w:tcW w:w="2771" w:type="dxa"/>
            <w:shd w:val="clear" w:color="auto" w:fill="FFFFFF" w:themeFill="background1"/>
          </w:tcPr>
          <w:p w14:paraId="2B477CFA" w14:textId="77777777" w:rsidR="00DF0A87" w:rsidRPr="004560B9" w:rsidRDefault="00DF0A87" w:rsidP="00B141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Freixenet</w:t>
            </w:r>
            <w:proofErr w:type="spellEnd"/>
            <w:r w:rsidRPr="00B14114">
              <w:rPr>
                <w:sz w:val="20"/>
                <w:szCs w:val="20"/>
              </w:rPr>
              <w:t xml:space="preserve"> Prosecco D.O.C.</w:t>
            </w:r>
          </w:p>
        </w:tc>
        <w:tc>
          <w:tcPr>
            <w:tcW w:w="1666" w:type="dxa"/>
            <w:shd w:val="clear" w:color="auto" w:fill="FFFFFF" w:themeFill="background1"/>
          </w:tcPr>
          <w:p w14:paraId="70925730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7BA82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42AE09F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813F8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722F3A0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DF0A87" w:rsidRPr="00B5216A" w14:paraId="15F62111" w14:textId="77777777" w:rsidTr="0095798C">
        <w:tc>
          <w:tcPr>
            <w:tcW w:w="2771" w:type="dxa"/>
            <w:shd w:val="clear" w:color="auto" w:fill="FFFFFF" w:themeFill="background1"/>
          </w:tcPr>
          <w:p w14:paraId="52EA70D8" w14:textId="77777777" w:rsidR="00DF0A87" w:rsidRPr="00184E67" w:rsidRDefault="00DF0A87" w:rsidP="00B141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Esatto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7E1CB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9DDB9F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38FF496A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03BA7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ED4ED5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0C4D6101" w14:textId="77777777" w:rsidTr="00F854D5">
        <w:tc>
          <w:tcPr>
            <w:tcW w:w="2771" w:type="dxa"/>
            <w:shd w:val="clear" w:color="auto" w:fill="FFFFFF" w:themeFill="background1"/>
          </w:tcPr>
          <w:p w14:paraId="1E5F3AEE" w14:textId="77777777" w:rsidR="00DF0A87" w:rsidRPr="00D45989" w:rsidRDefault="00DF0A87" w:rsidP="00B141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Pendium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46648750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A7F383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B35AE32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68AA8D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0B63BCC4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DF0A87" w:rsidRPr="00B5216A" w14:paraId="46D790BB" w14:textId="77777777" w:rsidTr="0095798C">
        <w:tc>
          <w:tcPr>
            <w:tcW w:w="2771" w:type="dxa"/>
            <w:shd w:val="clear" w:color="auto" w:fill="FFFFFF" w:themeFill="background1"/>
          </w:tcPr>
          <w:p w14:paraId="0F8F26E1" w14:textId="77777777" w:rsidR="00DF0A87" w:rsidRPr="00FC7263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 xml:space="preserve">ASDA Extra Special Prosecco </w:t>
            </w:r>
            <w:proofErr w:type="spellStart"/>
            <w:r w:rsidRPr="00B14114">
              <w:rPr>
                <w:sz w:val="20"/>
                <w:szCs w:val="20"/>
              </w:rPr>
              <w:t>Asolo</w:t>
            </w:r>
            <w:proofErr w:type="spellEnd"/>
            <w:r w:rsidRPr="00B14114">
              <w:rPr>
                <w:sz w:val="20"/>
                <w:szCs w:val="20"/>
              </w:rPr>
              <w:t xml:space="preserve"> Brut DOCG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32C1B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D4FBB49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16D0B132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2A9531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FAA6452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DF0A87" w:rsidRPr="00B5216A" w14:paraId="70B47629" w14:textId="77777777" w:rsidTr="0095798C">
        <w:tc>
          <w:tcPr>
            <w:tcW w:w="2771" w:type="dxa"/>
            <w:shd w:val="clear" w:color="auto" w:fill="FFFFFF" w:themeFill="background1"/>
          </w:tcPr>
          <w:p w14:paraId="56D821FC" w14:textId="77777777" w:rsidR="00DF0A87" w:rsidRPr="00184E67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Martini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C9CA866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F52173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37113529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312D74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A98086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3E972F8C" w14:textId="77777777" w:rsidTr="00F854D5">
        <w:tc>
          <w:tcPr>
            <w:tcW w:w="2771" w:type="dxa"/>
            <w:shd w:val="clear" w:color="auto" w:fill="FFFFFF" w:themeFill="background1"/>
          </w:tcPr>
          <w:p w14:paraId="5625E8CC" w14:textId="77777777" w:rsidR="00DF0A87" w:rsidRPr="00207828" w:rsidRDefault="00DF0A87" w:rsidP="00B141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Fillipo</w:t>
            </w:r>
            <w:proofErr w:type="spellEnd"/>
            <w:r w:rsidRPr="00B14114">
              <w:rPr>
                <w:sz w:val="20"/>
                <w:szCs w:val="20"/>
              </w:rPr>
              <w:t xml:space="preserve"> Sansovino </w:t>
            </w:r>
            <w:proofErr w:type="spellStart"/>
            <w:r w:rsidRPr="00B14114">
              <w:rPr>
                <w:sz w:val="20"/>
                <w:szCs w:val="20"/>
              </w:rPr>
              <w:t>Valdobbiadene</w:t>
            </w:r>
            <w:proofErr w:type="spellEnd"/>
            <w:r w:rsidRPr="00B14114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0760B527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240E2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6B4FDBEA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B49A96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9B72FD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DF0A87" w:rsidRPr="00B5216A" w14:paraId="4CED6463" w14:textId="77777777" w:rsidTr="00F854D5">
        <w:tc>
          <w:tcPr>
            <w:tcW w:w="2771" w:type="dxa"/>
            <w:shd w:val="clear" w:color="auto" w:fill="FFFFFF" w:themeFill="background1"/>
          </w:tcPr>
          <w:p w14:paraId="4907ED51" w14:textId="77777777" w:rsidR="00DF0A87" w:rsidRPr="00207828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Alberto Nani Organic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82600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F46A538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43D194E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09582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C7483B3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DF0A87" w:rsidRPr="00B5216A" w14:paraId="1A002967" w14:textId="77777777" w:rsidTr="0095798C">
        <w:tc>
          <w:tcPr>
            <w:tcW w:w="2771" w:type="dxa"/>
            <w:shd w:val="clear" w:color="auto" w:fill="FFFFFF" w:themeFill="background1"/>
          </w:tcPr>
          <w:p w14:paraId="4A30F544" w14:textId="77777777" w:rsidR="00DF0A87" w:rsidRPr="00FC7263" w:rsidRDefault="00DF0A87" w:rsidP="00B14114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14114">
              <w:rPr>
                <w:sz w:val="20"/>
                <w:szCs w:val="20"/>
              </w:rPr>
              <w:t>Fillipo</w:t>
            </w:r>
            <w:proofErr w:type="spellEnd"/>
            <w:r w:rsidRPr="00B14114">
              <w:rPr>
                <w:sz w:val="20"/>
                <w:szCs w:val="20"/>
              </w:rPr>
              <w:t xml:space="preserve"> Sansovino </w:t>
            </w:r>
            <w:proofErr w:type="spellStart"/>
            <w:r w:rsidRPr="00B14114">
              <w:rPr>
                <w:sz w:val="20"/>
                <w:szCs w:val="20"/>
              </w:rPr>
              <w:t>Millesimato</w:t>
            </w:r>
            <w:proofErr w:type="spellEnd"/>
            <w:r w:rsidRPr="00B14114">
              <w:rPr>
                <w:sz w:val="20"/>
                <w:szCs w:val="20"/>
              </w:rPr>
              <w:t xml:space="preserve"> Brut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E2099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7560D5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107749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BD164C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0D0EDF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DF0A87" w:rsidRPr="00B5216A" w14:paraId="6A97160A" w14:textId="77777777" w:rsidTr="0095798C">
        <w:tc>
          <w:tcPr>
            <w:tcW w:w="2771" w:type="dxa"/>
            <w:shd w:val="clear" w:color="auto" w:fill="FFFFFF" w:themeFill="background1"/>
          </w:tcPr>
          <w:p w14:paraId="1341043A" w14:textId="77777777" w:rsidR="00DF0A87" w:rsidRPr="00184E67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24KT Prosecco Brut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BD433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188C08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0C0F124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EFAA93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96FA198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DF0A87" w:rsidRPr="00B5216A" w14:paraId="498EFF04" w14:textId="77777777" w:rsidTr="0095798C">
        <w:tc>
          <w:tcPr>
            <w:tcW w:w="2771" w:type="dxa"/>
            <w:shd w:val="clear" w:color="auto" w:fill="FFFFFF" w:themeFill="background1"/>
          </w:tcPr>
          <w:p w14:paraId="413564F6" w14:textId="77777777" w:rsidR="00DF0A87" w:rsidRPr="00FC7263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 xml:space="preserve">Echo Falls </w:t>
            </w:r>
            <w:proofErr w:type="spellStart"/>
            <w:r w:rsidRPr="00B14114">
              <w:rPr>
                <w:sz w:val="20"/>
                <w:szCs w:val="20"/>
              </w:rPr>
              <w:t>ProsEcho</w:t>
            </w:r>
            <w:proofErr w:type="spellEnd"/>
            <w:r w:rsidRPr="00B14114">
              <w:rPr>
                <w:sz w:val="20"/>
                <w:szCs w:val="20"/>
              </w:rPr>
              <w:t xml:space="preserve"> Falls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386EF75A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40433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EF1DD76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C9D5E6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D1FD72E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DF0A87" w:rsidRPr="00B5216A" w14:paraId="1DCC71D7" w14:textId="77777777" w:rsidTr="00F854D5">
        <w:tc>
          <w:tcPr>
            <w:tcW w:w="2771" w:type="dxa"/>
            <w:shd w:val="clear" w:color="auto" w:fill="FFFFFF" w:themeFill="background1"/>
          </w:tcPr>
          <w:p w14:paraId="0DDA074F" w14:textId="77777777" w:rsidR="00DF0A87" w:rsidRPr="00E65957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B14114">
              <w:rPr>
                <w:sz w:val="20"/>
                <w:szCs w:val="20"/>
              </w:rPr>
              <w:t>Prosecco Extra Dry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726CA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7B2A1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D0C9A83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907B83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CDF4E51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DF0A87" w:rsidRPr="00B5216A" w14:paraId="7B7556C3" w14:textId="77777777" w:rsidTr="0095798C">
        <w:tc>
          <w:tcPr>
            <w:tcW w:w="2771" w:type="dxa"/>
            <w:shd w:val="clear" w:color="auto" w:fill="FFFFFF" w:themeFill="background1"/>
          </w:tcPr>
          <w:p w14:paraId="4737F4AF" w14:textId="77777777" w:rsidR="00DF0A87" w:rsidRPr="00184E67" w:rsidRDefault="00DF0A87" w:rsidP="00B14114">
            <w:pPr>
              <w:pStyle w:val="NoSpacing"/>
              <w:rPr>
                <w:sz w:val="20"/>
                <w:szCs w:val="20"/>
              </w:rPr>
            </w:pPr>
            <w:r w:rsidRPr="00DF0A87">
              <w:rPr>
                <w:sz w:val="20"/>
                <w:szCs w:val="20"/>
              </w:rPr>
              <w:t>I Heart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2C487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A388D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7C833F8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7E7428" w14:textId="77777777" w:rsidR="00DF0A87" w:rsidRPr="00D45989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C3AEBCF" w14:textId="77777777" w:rsidR="00DF0A87" w:rsidRDefault="00DF0A87" w:rsidP="00B14114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4D6345E9" w14:textId="77777777" w:rsidTr="00F854D5">
        <w:tc>
          <w:tcPr>
            <w:tcW w:w="2771" w:type="dxa"/>
            <w:shd w:val="clear" w:color="auto" w:fill="FFFFFF" w:themeFill="background1"/>
          </w:tcPr>
          <w:p w14:paraId="5F8E6CB3" w14:textId="77777777" w:rsidR="00DF0A87" w:rsidRPr="00207828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>Morrisons The Best Prosecco DOC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D0496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5EE79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A2A54B9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0122F5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7A70478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1A9F63DE" w14:textId="77777777" w:rsidTr="0095798C">
        <w:tc>
          <w:tcPr>
            <w:tcW w:w="2771" w:type="dxa"/>
            <w:shd w:val="clear" w:color="auto" w:fill="FFFFFF" w:themeFill="background1"/>
          </w:tcPr>
          <w:p w14:paraId="747DDF12" w14:textId="77777777" w:rsidR="00DF0A87" w:rsidRPr="00184E67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56730">
              <w:rPr>
                <w:sz w:val="20"/>
                <w:szCs w:val="20"/>
              </w:rPr>
              <w:t>Onbrina</w:t>
            </w:r>
            <w:proofErr w:type="spellEnd"/>
            <w:r w:rsidRPr="00556730">
              <w:rPr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1BE3B72B" w14:textId="77777777" w:rsid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6A964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6CD20B7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6CFFF3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EA3BD3B" w14:textId="77777777" w:rsid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DF0A87" w:rsidRPr="00B5216A" w14:paraId="1F0B1433" w14:textId="77777777" w:rsidTr="0095798C">
        <w:tc>
          <w:tcPr>
            <w:tcW w:w="2771" w:type="dxa"/>
            <w:shd w:val="clear" w:color="auto" w:fill="FFFFFF" w:themeFill="background1"/>
          </w:tcPr>
          <w:p w14:paraId="6FC6F09F" w14:textId="77777777" w:rsidR="00DF0A87" w:rsidRPr="00184E67" w:rsidRDefault="00DF0A87" w:rsidP="00DF0A8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56730">
              <w:rPr>
                <w:sz w:val="20"/>
                <w:szCs w:val="20"/>
              </w:rPr>
              <w:t>Onbrina</w:t>
            </w:r>
            <w:proofErr w:type="spellEnd"/>
            <w:r w:rsidRPr="00556730">
              <w:rPr>
                <w:sz w:val="20"/>
                <w:szCs w:val="20"/>
              </w:rPr>
              <w:t xml:space="preserve"> Prosecco Frizzante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9EDB6" w14:textId="77777777" w:rsid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132F7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493CEB06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110EFC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678B02A" w14:textId="77777777" w:rsid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DF0A87" w:rsidRPr="00B5216A" w14:paraId="5D91FCAD" w14:textId="77777777" w:rsidTr="0095798C">
        <w:tc>
          <w:tcPr>
            <w:tcW w:w="2771" w:type="dxa"/>
            <w:shd w:val="clear" w:color="auto" w:fill="FFFFFF" w:themeFill="background1"/>
          </w:tcPr>
          <w:p w14:paraId="0712B34F" w14:textId="77777777" w:rsidR="00DF0A87" w:rsidRPr="00DF0A87" w:rsidRDefault="00DF0A87" w:rsidP="00DF0A8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0A87">
              <w:rPr>
                <w:rFonts w:asciiTheme="minorHAnsi" w:hAnsiTheme="minorHAnsi" w:cstheme="minorHAnsi"/>
                <w:color w:val="4A4B4D"/>
                <w:sz w:val="20"/>
                <w:szCs w:val="20"/>
              </w:rPr>
              <w:t>Dandelione</w:t>
            </w:r>
            <w:proofErr w:type="spellEnd"/>
            <w:r w:rsidRPr="00DF0A87">
              <w:rPr>
                <w:rFonts w:asciiTheme="minorHAnsi" w:hAnsiTheme="minorHAnsi" w:cstheme="minorHAnsi"/>
                <w:color w:val="4A4B4D"/>
                <w:sz w:val="20"/>
                <w:szCs w:val="20"/>
              </w:rPr>
              <w:t xml:space="preserve">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3759BD0" w14:textId="77777777" w:rsid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76AA9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302" w:type="dxa"/>
            <w:shd w:val="clear" w:color="auto" w:fill="FFFFFF" w:themeFill="background1"/>
          </w:tcPr>
          <w:p w14:paraId="25F37EAF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4FB647" w14:textId="77777777" w:rsidR="00DF0A87" w:rsidRPr="00D45989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107CD6" w14:textId="77777777" w:rsidR="00DF0A87" w:rsidRDefault="00DF0A87" w:rsidP="00DF0A8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7.95</w:t>
            </w:r>
          </w:p>
        </w:tc>
      </w:tr>
      <w:tr w:rsidR="00DF0A87" w:rsidRPr="00B5216A" w14:paraId="29FA6667" w14:textId="77777777" w:rsidTr="009758F1">
        <w:tc>
          <w:tcPr>
            <w:tcW w:w="2771" w:type="dxa"/>
            <w:shd w:val="clear" w:color="auto" w:fill="FFFFFF" w:themeFill="background1"/>
          </w:tcPr>
          <w:p w14:paraId="44975802" w14:textId="77777777" w:rsidR="00DF0A87" w:rsidRPr="00207828" w:rsidRDefault="00DF0A87" w:rsidP="00556730">
            <w:pPr>
              <w:pStyle w:val="NoSpacing"/>
              <w:rPr>
                <w:sz w:val="20"/>
                <w:szCs w:val="20"/>
              </w:rPr>
            </w:pPr>
            <w:r w:rsidRPr="00556730">
              <w:rPr>
                <w:sz w:val="20"/>
                <w:szCs w:val="20"/>
              </w:rPr>
              <w:t xml:space="preserve">Waitrose NV, </w:t>
            </w:r>
            <w:proofErr w:type="spellStart"/>
            <w:r w:rsidRPr="00556730">
              <w:rPr>
                <w:sz w:val="20"/>
                <w:szCs w:val="20"/>
              </w:rPr>
              <w:t>Glera</w:t>
            </w:r>
            <w:proofErr w:type="spellEnd"/>
            <w:r w:rsidRPr="00556730">
              <w:rPr>
                <w:sz w:val="20"/>
                <w:szCs w:val="20"/>
              </w:rPr>
              <w:t>, Italian, Prosecco</w:t>
            </w:r>
          </w:p>
        </w:tc>
        <w:tc>
          <w:tcPr>
            <w:tcW w:w="1666" w:type="dxa"/>
            <w:shd w:val="clear" w:color="auto" w:fill="FFFFFF" w:themeFill="background1"/>
          </w:tcPr>
          <w:p w14:paraId="7D18126C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F87C74D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36F5976F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BF5B96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629504C" w14:textId="77777777" w:rsidR="00DF0A87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7.89</w:t>
            </w:r>
          </w:p>
        </w:tc>
      </w:tr>
      <w:tr w:rsidR="00DF0A87" w:rsidRPr="00B5216A" w14:paraId="5142F43B" w14:textId="77777777" w:rsidTr="0095798C">
        <w:tc>
          <w:tcPr>
            <w:tcW w:w="2771" w:type="dxa"/>
            <w:shd w:val="clear" w:color="auto" w:fill="FFFFFF" w:themeFill="background1"/>
          </w:tcPr>
          <w:p w14:paraId="06373B63" w14:textId="77777777" w:rsidR="00DF0A87" w:rsidRPr="0095798C" w:rsidRDefault="00DF0A87" w:rsidP="00556730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56730">
              <w:rPr>
                <w:sz w:val="20"/>
                <w:szCs w:val="20"/>
              </w:rPr>
              <w:t>Sorso</w:t>
            </w:r>
            <w:proofErr w:type="spellEnd"/>
            <w:r w:rsidRPr="00556730">
              <w:rPr>
                <w:sz w:val="20"/>
                <w:szCs w:val="20"/>
              </w:rPr>
              <w:t xml:space="preserve"> Prosecco Spumante 7</w:t>
            </w:r>
          </w:p>
        </w:tc>
        <w:tc>
          <w:tcPr>
            <w:tcW w:w="1666" w:type="dxa"/>
            <w:shd w:val="clear" w:color="auto" w:fill="FFFFFF" w:themeFill="background1"/>
          </w:tcPr>
          <w:p w14:paraId="0FEE00C3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9FEA5E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EF475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252451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EEEFBEA" w14:textId="77777777" w:rsidR="00DF0A87" w:rsidRPr="00D45989" w:rsidRDefault="00DF0A87" w:rsidP="0055673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</w:tbl>
    <w:p w14:paraId="5F3EF8D5" w14:textId="2696C3C1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B14114">
        <w:t>12</w:t>
      </w:r>
      <w:r w:rsidR="00A56B7A">
        <w:t>5 ml glass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09271" w14:textId="77777777" w:rsidR="007C6EF1" w:rsidRDefault="007C6EF1" w:rsidP="0087240D">
      <w:pPr>
        <w:spacing w:after="0" w:line="240" w:lineRule="auto"/>
      </w:pPr>
      <w:r>
        <w:separator/>
      </w:r>
    </w:p>
  </w:endnote>
  <w:endnote w:type="continuationSeparator" w:id="0">
    <w:p w14:paraId="524C2CB5" w14:textId="77777777" w:rsidR="007C6EF1" w:rsidRDefault="007C6EF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FCCC61B" w:rsidR="00B14114" w:rsidRDefault="00B14114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13EB" w14:textId="77777777" w:rsidR="007C6EF1" w:rsidRDefault="007C6EF1" w:rsidP="0087240D">
      <w:pPr>
        <w:spacing w:after="0" w:line="240" w:lineRule="auto"/>
      </w:pPr>
      <w:r>
        <w:separator/>
      </w:r>
    </w:p>
  </w:footnote>
  <w:footnote w:type="continuationSeparator" w:id="0">
    <w:p w14:paraId="48D7787F" w14:textId="77777777" w:rsidR="007C6EF1" w:rsidRDefault="007C6EF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B14114" w:rsidRDefault="007C6EF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B14114" w:rsidRDefault="007C6EF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B14114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B14114" w:rsidRDefault="007C6EF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0F549F"/>
    <w:rsid w:val="00135758"/>
    <w:rsid w:val="00156B5D"/>
    <w:rsid w:val="001648A6"/>
    <w:rsid w:val="00184E67"/>
    <w:rsid w:val="001A1896"/>
    <w:rsid w:val="001A58DF"/>
    <w:rsid w:val="001A6371"/>
    <w:rsid w:val="001A65E6"/>
    <w:rsid w:val="001A77E3"/>
    <w:rsid w:val="001B6DD9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2E53CD"/>
    <w:rsid w:val="00304314"/>
    <w:rsid w:val="00336A90"/>
    <w:rsid w:val="00371E72"/>
    <w:rsid w:val="003734A1"/>
    <w:rsid w:val="00377310"/>
    <w:rsid w:val="00385D4C"/>
    <w:rsid w:val="003907D9"/>
    <w:rsid w:val="003C1E64"/>
    <w:rsid w:val="003C262E"/>
    <w:rsid w:val="003F7173"/>
    <w:rsid w:val="004136E1"/>
    <w:rsid w:val="00430145"/>
    <w:rsid w:val="00440DC0"/>
    <w:rsid w:val="00452E96"/>
    <w:rsid w:val="004560B9"/>
    <w:rsid w:val="00462787"/>
    <w:rsid w:val="004A17FE"/>
    <w:rsid w:val="004C05FB"/>
    <w:rsid w:val="004E150B"/>
    <w:rsid w:val="004E218C"/>
    <w:rsid w:val="004E35E9"/>
    <w:rsid w:val="004E5AA5"/>
    <w:rsid w:val="004F04DF"/>
    <w:rsid w:val="00503C0C"/>
    <w:rsid w:val="00511110"/>
    <w:rsid w:val="0051790B"/>
    <w:rsid w:val="00531A7F"/>
    <w:rsid w:val="00541DD9"/>
    <w:rsid w:val="00556730"/>
    <w:rsid w:val="00560CCF"/>
    <w:rsid w:val="00564D1F"/>
    <w:rsid w:val="00567E07"/>
    <w:rsid w:val="006006F1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144C"/>
    <w:rsid w:val="0071529C"/>
    <w:rsid w:val="007370B6"/>
    <w:rsid w:val="0074749C"/>
    <w:rsid w:val="007754E9"/>
    <w:rsid w:val="007C6EF1"/>
    <w:rsid w:val="00802C54"/>
    <w:rsid w:val="008049A9"/>
    <w:rsid w:val="0081476F"/>
    <w:rsid w:val="00824BD6"/>
    <w:rsid w:val="0084582A"/>
    <w:rsid w:val="008639C1"/>
    <w:rsid w:val="0087240D"/>
    <w:rsid w:val="008B1AAA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3B78"/>
    <w:rsid w:val="009A5633"/>
    <w:rsid w:val="009C24BF"/>
    <w:rsid w:val="009F65CB"/>
    <w:rsid w:val="00A016C3"/>
    <w:rsid w:val="00A5130E"/>
    <w:rsid w:val="00A56B7A"/>
    <w:rsid w:val="00A87716"/>
    <w:rsid w:val="00A90BDE"/>
    <w:rsid w:val="00A96D61"/>
    <w:rsid w:val="00AC3ECE"/>
    <w:rsid w:val="00AC5F21"/>
    <w:rsid w:val="00AD67A8"/>
    <w:rsid w:val="00AE222B"/>
    <w:rsid w:val="00B103B1"/>
    <w:rsid w:val="00B14114"/>
    <w:rsid w:val="00B21F93"/>
    <w:rsid w:val="00BA1BB2"/>
    <w:rsid w:val="00BA2036"/>
    <w:rsid w:val="00BB55AD"/>
    <w:rsid w:val="00BD21F5"/>
    <w:rsid w:val="00BF0B8D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94F8D"/>
    <w:rsid w:val="00CA26D6"/>
    <w:rsid w:val="00CA741D"/>
    <w:rsid w:val="00CD7164"/>
    <w:rsid w:val="00CE3118"/>
    <w:rsid w:val="00CF42D6"/>
    <w:rsid w:val="00D05139"/>
    <w:rsid w:val="00D05445"/>
    <w:rsid w:val="00D45989"/>
    <w:rsid w:val="00D6260C"/>
    <w:rsid w:val="00D62DE7"/>
    <w:rsid w:val="00D649F2"/>
    <w:rsid w:val="00D768CC"/>
    <w:rsid w:val="00D80DE3"/>
    <w:rsid w:val="00D876EE"/>
    <w:rsid w:val="00D97D37"/>
    <w:rsid w:val="00DB4DC5"/>
    <w:rsid w:val="00DF0A87"/>
    <w:rsid w:val="00DF3DCD"/>
    <w:rsid w:val="00DF5A19"/>
    <w:rsid w:val="00E44189"/>
    <w:rsid w:val="00E65957"/>
    <w:rsid w:val="00E9598D"/>
    <w:rsid w:val="00EA5E55"/>
    <w:rsid w:val="00ED12C2"/>
    <w:rsid w:val="00EE49BB"/>
    <w:rsid w:val="00F016CD"/>
    <w:rsid w:val="00F545FB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600D-D5BB-4FE5-849D-D83A0FB5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2019-11-27T22:51:00Z</dcterms:created>
  <dcterms:modified xsi:type="dcterms:W3CDTF">2019-11-27T22:51:00Z</dcterms:modified>
</cp:coreProperties>
</file>